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15" w:rsidRPr="000A66DD" w:rsidRDefault="00A50A44">
      <w:pPr>
        <w:rPr>
          <w:b/>
        </w:rPr>
      </w:pPr>
      <w:r w:rsidRPr="000A66DD">
        <w:rPr>
          <w:b/>
        </w:rPr>
        <w:t>Plníme si svoje sny</w:t>
      </w:r>
    </w:p>
    <w:p w:rsidR="00A50A44" w:rsidRDefault="00A50A44" w:rsidP="00A50A44">
      <w:pPr>
        <w:spacing w:line="360" w:lineRule="auto"/>
        <w:jc w:val="both"/>
      </w:pPr>
      <w:r>
        <w:t xml:space="preserve">DO Fénix v Novej Dubnici </w:t>
      </w:r>
      <w:r w:rsidR="00EB1CB7">
        <w:t xml:space="preserve">a členovia </w:t>
      </w:r>
      <w:r w:rsidR="006C0D5A">
        <w:t xml:space="preserve">základného kolektívu TURISTA pripravili a zrealizovali </w:t>
      </w:r>
      <w:r>
        <w:t xml:space="preserve"> pre svojich členov už tradičnú zimnú expedíciu do Vysokých Tatier aj s tradičným názvom </w:t>
      </w:r>
      <w:proofErr w:type="spellStart"/>
      <w:r>
        <w:t>tento</w:t>
      </w:r>
      <w:r w:rsidR="00696567">
        <w:t>krát</w:t>
      </w:r>
      <w:proofErr w:type="spellEnd"/>
      <w:r w:rsidR="006C0D5A">
        <w:t xml:space="preserve"> </w:t>
      </w:r>
      <w:r>
        <w:t xml:space="preserve"> „Vysoké Tatry – zima 2015“. </w:t>
      </w:r>
      <w:r w:rsidR="000A66DD">
        <w:t xml:space="preserve">Novotou pre nás v tomto roku bola informácia, že </w:t>
      </w:r>
      <w:r w:rsidR="006C0D5A">
        <w:t xml:space="preserve">vďaka našim dobrovoľníkom </w:t>
      </w:r>
      <w:r w:rsidR="000A66DD">
        <w:t xml:space="preserve">na podujatie použijeme aj finančné prostriedky projektu KOMPRAX, čím sa nám cena podujatia trochu poníži. </w:t>
      </w:r>
      <w:r>
        <w:t xml:space="preserve">Nakoľko sa nám cieľ „expedície“ – výstup lanovkou na Lomnický štít </w:t>
      </w:r>
      <w:r w:rsidR="00EB1CB7">
        <w:t xml:space="preserve">minulý rok </w:t>
      </w:r>
      <w:r>
        <w:t>nepodarilo naplniť z dôvodu nepriaznivých poveternostných podmienok, tento rok sme si predsavzali, že sa o to opäť pokúsime. Už začiatok bol pre 2</w:t>
      </w:r>
      <w:r w:rsidR="00696567">
        <w:t>3</w:t>
      </w:r>
      <w:r>
        <w:t xml:space="preserve"> členov výpravy v piatok 30. januára pri preprave do základného tábora v Základnej škole v Tatranskej Lomnici vcelku nie príjemným zážitkom. Počasie s výdatnými snehovými zrážkami, porucha na lokomotíve, popad</w:t>
      </w:r>
      <w:r w:rsidR="00696567">
        <w:t>ané stromy na železničnej trati</w:t>
      </w:r>
      <w:r>
        <w:t xml:space="preserve"> spôsobili</w:t>
      </w:r>
      <w:r w:rsidR="00696567">
        <w:t>,</w:t>
      </w:r>
      <w:r>
        <w:t xml:space="preserve"> že sme dorazili do Tatier s takmer štvorh</w:t>
      </w:r>
      <w:r w:rsidR="00EB1CB7">
        <w:t>odinovým meškaním. Naše obavy</w:t>
      </w:r>
      <w:r w:rsidR="00696567">
        <w:t>,</w:t>
      </w:r>
      <w:r w:rsidR="00EB1CB7">
        <w:t xml:space="preserve"> že nás opäť čaká počasie nedovoľujúce splniť cieľ podujatia sa však nenaplnili. V sobotu dopoludnia za bezveterného počasia</w:t>
      </w:r>
      <w:r w:rsidR="00696567">
        <w:t>,</w:t>
      </w:r>
      <w:r w:rsidR="00EB1CB7">
        <w:t xml:space="preserve"> </w:t>
      </w:r>
      <w:r w:rsidR="006C0D5A">
        <w:t xml:space="preserve">avšak </w:t>
      </w:r>
      <w:r w:rsidR="00E749FB">
        <w:t>pod</w:t>
      </w:r>
      <w:r w:rsidR="00EB1CB7">
        <w:t xml:space="preserve"> zamračenou oblohou sme sa vyviezli kabínkovou lanovkou na Skalnaté pleso.  Premenlivé počasie – jasno – polojasno – zamračené – hustá hmla nám </w:t>
      </w:r>
      <w:r w:rsidR="00512227">
        <w:t>poukázalo na dôležitosť byť pripravený na častú zmenu podmienok turistiky vo vysokohorskom teréne. Samotný pobyt na Skalnatom plese bol výborný, avšak informácia nášho vedúceho bola tým</w:t>
      </w:r>
      <w:r w:rsidR="00696567">
        <w:t>,</w:t>
      </w:r>
      <w:r w:rsidR="00512227">
        <w:t xml:space="preserve"> na čo sme </w:t>
      </w:r>
      <w:r w:rsidR="003B1759">
        <w:t xml:space="preserve">všetci </w:t>
      </w:r>
      <w:r w:rsidR="00512227">
        <w:t xml:space="preserve">čakali: „O 12:00 pôjde prvá lanovka na Lomnický štít.“ Náš sen bol zrazu na dosah a túto príležitosť sme si nenechali ujsť. Napriek dosť vysokej cene za prepravu lanovkou sme boli rozhodnutí si ho splniť. Počas 50 minútového pobytu na štíte sme si vychutnali krásne panoramatické výhľady na časť nášho naozaj krásneho Slovenska. </w:t>
      </w:r>
      <w:r w:rsidR="003B1759">
        <w:t>Náš program pokračoval v nasledujúcich dňoch turistickým pochodom zo Štrbského plesa na Popradské pleso po náučnom chodníku nazvanom „Cesta lesom medzi plesom a plesom.“ Krásne zasnežená krajina, príjemné počasie, zaujímavé informácie na tabuliach náučného chodníka nám umožnili bližšie spoznať ďalšiu časť Vysokých Tatier. Vďaka pracovníkom Astronomického ústavu SAV v Starej Lesnej sme sa zase dozvedeli podrobnosti o práci výskumníkov a metódach pri pozorovaní hviezd a skúman</w:t>
      </w:r>
      <w:r w:rsidR="00696567">
        <w:t xml:space="preserve">í vesmíru. Čo povedať na záver? </w:t>
      </w:r>
      <w:r w:rsidR="003B1759">
        <w:t xml:space="preserve">Hádam len poďakovanie všetkým, najmä nášmu vedúcemu </w:t>
      </w:r>
      <w:r w:rsidR="00E749FB">
        <w:t xml:space="preserve">p. Miroslavovi </w:t>
      </w:r>
      <w:proofErr w:type="spellStart"/>
      <w:r w:rsidR="00E749FB">
        <w:t>Zavackému</w:t>
      </w:r>
      <w:proofErr w:type="spellEnd"/>
      <w:r w:rsidR="00E749FB">
        <w:t xml:space="preserve"> za nádherné zážitky, ktoré nám pripravili, a za to</w:t>
      </w:r>
      <w:r w:rsidR="00696567">
        <w:t>,</w:t>
      </w:r>
      <w:r w:rsidR="00E749FB">
        <w:t xml:space="preserve"> že svoj voľný čas počas víkendu a polročných prázdnin venovali nám, zanieteným turistom </w:t>
      </w:r>
      <w:r w:rsidR="006C0D5A">
        <w:t xml:space="preserve">i ďalším </w:t>
      </w:r>
      <w:r w:rsidR="00E749FB">
        <w:t xml:space="preserve">členom DO Fénix. </w:t>
      </w:r>
    </w:p>
    <w:p w:rsidR="00A50A44" w:rsidRDefault="006C0D5A" w:rsidP="006C0D5A">
      <w:pPr>
        <w:ind w:left="4248" w:firstLine="708"/>
      </w:pPr>
      <w:r>
        <w:t>Členovia ZK Turista</w:t>
      </w:r>
    </w:p>
    <w:p w:rsidR="006C0D5A" w:rsidRDefault="006C0D5A" w:rsidP="006C0D5A">
      <w:pPr>
        <w:ind w:left="4248" w:firstLine="708"/>
      </w:pPr>
      <w:proofErr w:type="spellStart"/>
      <w:r>
        <w:t>Foto</w:t>
      </w:r>
      <w:proofErr w:type="spellEnd"/>
      <w:r>
        <w:t xml:space="preserve">: Tatiana </w:t>
      </w:r>
      <w:proofErr w:type="spellStart"/>
      <w:r>
        <w:t>Hermanová</w:t>
      </w:r>
      <w:proofErr w:type="spellEnd"/>
      <w:r>
        <w:t xml:space="preserve">, Miroslav </w:t>
      </w:r>
      <w:proofErr w:type="spellStart"/>
      <w:r>
        <w:t>Zavacký</w:t>
      </w:r>
      <w:proofErr w:type="spellEnd"/>
    </w:p>
    <w:sectPr w:rsidR="006C0D5A" w:rsidSect="00833D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F1E87"/>
    <w:multiLevelType w:val="hybridMultilevel"/>
    <w:tmpl w:val="642C43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681125CA"/>
    <w:multiLevelType w:val="hybridMultilevel"/>
    <w:tmpl w:val="C3F05DC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50A44"/>
    <w:rsid w:val="000A66DD"/>
    <w:rsid w:val="00267731"/>
    <w:rsid w:val="003B1759"/>
    <w:rsid w:val="00512227"/>
    <w:rsid w:val="00696567"/>
    <w:rsid w:val="006C0D5A"/>
    <w:rsid w:val="00833D15"/>
    <w:rsid w:val="00A50A44"/>
    <w:rsid w:val="00A5495A"/>
    <w:rsid w:val="00C1179E"/>
    <w:rsid w:val="00E5006C"/>
    <w:rsid w:val="00E749FB"/>
    <w:rsid w:val="00EB1CB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33D1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A66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387</Words>
  <Characters>2210</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Zavacký</dc:creator>
  <cp:lastModifiedBy>Miroslav Zavacký</cp:lastModifiedBy>
  <cp:revision>4</cp:revision>
  <dcterms:created xsi:type="dcterms:W3CDTF">2015-02-07T18:54:00Z</dcterms:created>
  <dcterms:modified xsi:type="dcterms:W3CDTF">2015-02-16T14:06:00Z</dcterms:modified>
</cp:coreProperties>
</file>